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C3777">
      <w:pPr>
        <w:rPr>
          <w:rFonts w:hint="eastAsia" w:eastAsiaTheme="minorEastAsia"/>
          <w:b/>
          <w:sz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lang w:val="en-US" w:eastAsia="zh-CN"/>
        </w:rPr>
        <w:t>附件</w:t>
      </w:r>
    </w:p>
    <w:p w14:paraId="397624BE">
      <w:pPr>
        <w:spacing w:line="560" w:lineRule="exact"/>
        <w:ind w:firstLine="640" w:firstLineChars="200"/>
        <w:jc w:val="center"/>
        <w:rPr>
          <w:rFonts w:hint="eastAsia"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sz w:val="32"/>
          <w:szCs w:val="32"/>
        </w:rPr>
        <w:t>重庆应用技术职业学院智能汽车与建筑工程学院</w:t>
      </w:r>
    </w:p>
    <w:p w14:paraId="382D0783">
      <w:pPr>
        <w:spacing w:line="560" w:lineRule="exact"/>
        <w:ind w:firstLine="640" w:firstLineChars="200"/>
        <w:jc w:val="center"/>
        <w:rPr>
          <w:rFonts w:hint="eastAsia"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sz w:val="32"/>
          <w:szCs w:val="32"/>
        </w:rPr>
        <w:t>2025届毕业生双选会用人单位报名表</w:t>
      </w:r>
    </w:p>
    <w:tbl>
      <w:tblPr>
        <w:tblStyle w:val="4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544"/>
        <w:gridCol w:w="1134"/>
        <w:gridCol w:w="3969"/>
      </w:tblGrid>
      <w:tr w14:paraId="3B1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02" w:type="dxa"/>
          </w:tcPr>
          <w:p w14:paraId="08CEB90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单位全称</w:t>
            </w:r>
          </w:p>
        </w:tc>
        <w:tc>
          <w:tcPr>
            <w:tcW w:w="3544" w:type="dxa"/>
          </w:tcPr>
          <w:p w14:paraId="243F6E91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7A1F49D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单位地址</w:t>
            </w:r>
          </w:p>
        </w:tc>
        <w:tc>
          <w:tcPr>
            <w:tcW w:w="3969" w:type="dxa"/>
          </w:tcPr>
          <w:p w14:paraId="1C96AFEC"/>
        </w:tc>
      </w:tr>
      <w:tr w14:paraId="01E7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2" w:type="dxa"/>
          </w:tcPr>
          <w:p w14:paraId="16CA4B8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组织机构代码</w:t>
            </w:r>
          </w:p>
        </w:tc>
        <w:tc>
          <w:tcPr>
            <w:tcW w:w="3544" w:type="dxa"/>
          </w:tcPr>
          <w:p w14:paraId="0A2E140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190A3D3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负责人</w:t>
            </w:r>
          </w:p>
        </w:tc>
        <w:tc>
          <w:tcPr>
            <w:tcW w:w="3969" w:type="dxa"/>
          </w:tcPr>
          <w:p w14:paraId="684CBAFC"/>
        </w:tc>
      </w:tr>
      <w:tr w14:paraId="0BC7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2" w:type="dxa"/>
          </w:tcPr>
          <w:p w14:paraId="55FC22F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联系电话</w:t>
            </w:r>
          </w:p>
        </w:tc>
        <w:tc>
          <w:tcPr>
            <w:tcW w:w="3544" w:type="dxa"/>
          </w:tcPr>
          <w:p w14:paraId="2BB1F913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2520699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联系邮箱</w:t>
            </w:r>
          </w:p>
        </w:tc>
        <w:tc>
          <w:tcPr>
            <w:tcW w:w="3969" w:type="dxa"/>
          </w:tcPr>
          <w:p w14:paraId="64EB7268"/>
        </w:tc>
      </w:tr>
      <w:tr w14:paraId="1E4A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0349" w:type="dxa"/>
            <w:gridSpan w:val="4"/>
          </w:tcPr>
          <w:p w14:paraId="65CE2365">
            <w:pPr>
              <w:rPr>
                <w:b/>
              </w:rPr>
            </w:pPr>
            <w:r>
              <w:rPr>
                <w:rFonts w:hint="eastAsia"/>
                <w:b/>
              </w:rPr>
              <w:t>营业执照副本电子档：</w:t>
            </w:r>
          </w:p>
        </w:tc>
      </w:tr>
      <w:tr w14:paraId="3D70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3" w:hRule="atLeast"/>
        </w:trPr>
        <w:tc>
          <w:tcPr>
            <w:tcW w:w="10349" w:type="dxa"/>
            <w:gridSpan w:val="4"/>
          </w:tcPr>
          <w:p w14:paraId="4C3A47C9">
            <w:pPr>
              <w:rPr>
                <w:b/>
              </w:rPr>
            </w:pPr>
            <w:r>
              <w:rPr>
                <w:rFonts w:hint="eastAsia"/>
                <w:b/>
              </w:rPr>
              <w:t>单位简介：</w:t>
            </w:r>
          </w:p>
          <w:p w14:paraId="0BB45544">
            <w:pPr>
              <w:rPr>
                <w:b/>
              </w:rPr>
            </w:pPr>
          </w:p>
          <w:p w14:paraId="2C48A6A9">
            <w:pPr>
              <w:rPr>
                <w:b/>
              </w:rPr>
            </w:pPr>
          </w:p>
          <w:p w14:paraId="625B9F61">
            <w:pPr>
              <w:rPr>
                <w:b/>
              </w:rPr>
            </w:pPr>
          </w:p>
          <w:p w14:paraId="0DCD1082">
            <w:pPr>
              <w:rPr>
                <w:b/>
              </w:rPr>
            </w:pPr>
          </w:p>
          <w:p w14:paraId="326F578F">
            <w:pPr>
              <w:rPr>
                <w:b/>
              </w:rPr>
            </w:pPr>
            <w:r>
              <w:rPr>
                <w:rFonts w:hint="eastAsia"/>
                <w:b/>
              </w:rPr>
              <w:t>招聘岗位：</w:t>
            </w:r>
          </w:p>
          <w:p w14:paraId="547A981A">
            <w:pPr>
              <w:rPr>
                <w:b/>
              </w:rPr>
            </w:pPr>
          </w:p>
          <w:p w14:paraId="399CD365">
            <w:pPr>
              <w:rPr>
                <w:b/>
              </w:rPr>
            </w:pPr>
          </w:p>
          <w:p w14:paraId="2778FE3A">
            <w:pPr>
              <w:rPr>
                <w:b/>
              </w:rPr>
            </w:pPr>
          </w:p>
          <w:p w14:paraId="15566819">
            <w:pPr>
              <w:rPr>
                <w:b/>
              </w:rPr>
            </w:pPr>
            <w:r>
              <w:rPr>
                <w:rFonts w:hint="eastAsia"/>
                <w:b/>
              </w:rPr>
              <w:t>招聘要求：</w:t>
            </w:r>
          </w:p>
          <w:p w14:paraId="12D01BCC">
            <w:pPr>
              <w:rPr>
                <w:b/>
              </w:rPr>
            </w:pPr>
          </w:p>
          <w:p w14:paraId="234952E5">
            <w:pPr>
              <w:rPr>
                <w:b/>
              </w:rPr>
            </w:pPr>
          </w:p>
          <w:p w14:paraId="5055BD0D">
            <w:pPr>
              <w:rPr>
                <w:b/>
              </w:rPr>
            </w:pPr>
            <w:r>
              <w:rPr>
                <w:rFonts w:hint="eastAsia"/>
                <w:b/>
              </w:rPr>
              <w:t>薪资待遇：</w:t>
            </w:r>
          </w:p>
          <w:p w14:paraId="25C5A3A8">
            <w:pPr>
              <w:rPr>
                <w:b/>
              </w:rPr>
            </w:pPr>
          </w:p>
          <w:p w14:paraId="041D3FA1">
            <w:pPr>
              <w:rPr>
                <w:b/>
              </w:rPr>
            </w:pPr>
          </w:p>
          <w:p w14:paraId="286C4775">
            <w:pPr>
              <w:rPr>
                <w:b/>
              </w:rPr>
            </w:pPr>
            <w:r>
              <w:rPr>
                <w:rFonts w:hint="eastAsia"/>
                <w:b/>
              </w:rPr>
              <w:t>联系方式：</w:t>
            </w:r>
          </w:p>
          <w:p w14:paraId="7A053C16">
            <w:pPr>
              <w:rPr>
                <w:b/>
              </w:rPr>
            </w:pPr>
          </w:p>
          <w:p w14:paraId="4762532E">
            <w:pPr>
              <w:rPr>
                <w:b/>
              </w:rPr>
            </w:pPr>
          </w:p>
        </w:tc>
      </w:tr>
    </w:tbl>
    <w:p w14:paraId="5B0C066D">
      <w:pPr>
        <w:ind w:right="420"/>
        <w:jc w:val="both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74EB48E-070D-4DFB-B0BB-DAFAE588B34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BB335EB-412B-48E1-8E4C-5ED80D12FF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YWI0YmY5ZjRkNzJmZTk3MGIzYWU3NGRlNTZiN2EifQ=="/>
  </w:docVars>
  <w:rsids>
    <w:rsidRoot w:val="00042DEC"/>
    <w:rsid w:val="00002A96"/>
    <w:rsid w:val="00042DEC"/>
    <w:rsid w:val="0007417C"/>
    <w:rsid w:val="00102578"/>
    <w:rsid w:val="001162A7"/>
    <w:rsid w:val="00147E75"/>
    <w:rsid w:val="001B2586"/>
    <w:rsid w:val="001B6C03"/>
    <w:rsid w:val="001F26CB"/>
    <w:rsid w:val="002337E4"/>
    <w:rsid w:val="00247146"/>
    <w:rsid w:val="002656A1"/>
    <w:rsid w:val="002702FF"/>
    <w:rsid w:val="00275F7A"/>
    <w:rsid w:val="00290FDD"/>
    <w:rsid w:val="00294A20"/>
    <w:rsid w:val="00331FB8"/>
    <w:rsid w:val="00362C85"/>
    <w:rsid w:val="00376D50"/>
    <w:rsid w:val="003D3768"/>
    <w:rsid w:val="004140D9"/>
    <w:rsid w:val="004300D8"/>
    <w:rsid w:val="00462BB5"/>
    <w:rsid w:val="004865E9"/>
    <w:rsid w:val="004B7ED6"/>
    <w:rsid w:val="004E507A"/>
    <w:rsid w:val="00577C21"/>
    <w:rsid w:val="005D71C8"/>
    <w:rsid w:val="005E176E"/>
    <w:rsid w:val="006A7D9A"/>
    <w:rsid w:val="006C2476"/>
    <w:rsid w:val="00723960"/>
    <w:rsid w:val="007400D1"/>
    <w:rsid w:val="007A2B80"/>
    <w:rsid w:val="007B18A4"/>
    <w:rsid w:val="00844205"/>
    <w:rsid w:val="0086280C"/>
    <w:rsid w:val="00920F61"/>
    <w:rsid w:val="00942A98"/>
    <w:rsid w:val="00965C17"/>
    <w:rsid w:val="00971B28"/>
    <w:rsid w:val="00997353"/>
    <w:rsid w:val="009A37D6"/>
    <w:rsid w:val="009F15DA"/>
    <w:rsid w:val="009F2CC9"/>
    <w:rsid w:val="00A0692C"/>
    <w:rsid w:val="00AD5A84"/>
    <w:rsid w:val="00B236BE"/>
    <w:rsid w:val="00B2756F"/>
    <w:rsid w:val="00B50204"/>
    <w:rsid w:val="00B530AD"/>
    <w:rsid w:val="00B6549E"/>
    <w:rsid w:val="00BF5591"/>
    <w:rsid w:val="00C331AE"/>
    <w:rsid w:val="00C76027"/>
    <w:rsid w:val="00C97876"/>
    <w:rsid w:val="00D9732D"/>
    <w:rsid w:val="00DC558D"/>
    <w:rsid w:val="00E04D38"/>
    <w:rsid w:val="00E403EA"/>
    <w:rsid w:val="00E746A6"/>
    <w:rsid w:val="00E96413"/>
    <w:rsid w:val="00EA2547"/>
    <w:rsid w:val="00EB5271"/>
    <w:rsid w:val="07144801"/>
    <w:rsid w:val="0BD86A1E"/>
    <w:rsid w:val="0EE06E4B"/>
    <w:rsid w:val="1B5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664</Characters>
  <Lines>5</Lines>
  <Paragraphs>1</Paragraphs>
  <TotalTime>35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2024-09-24T04:26:00Z</dcterms:created>
  <dc:creator>Administrator</dc:creator>
  <cp:lastModifiedBy>如愿啊</cp:lastModifiedBy>
  <dcterms:modified xsi:type="dcterms:W3CDTF">2024-09-25T06:42:26Z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9A68479385094023908DAD9B111EA053_12</vt:lpwstr>
  </property>
</Properties>
</file>